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0CADC" w14:textId="42519D7E" w:rsidR="00400CF5" w:rsidRPr="00630FA0" w:rsidRDefault="00400CF5" w:rsidP="00677FF6">
      <w:pPr>
        <w:jc w:val="both"/>
        <w:rPr>
          <w:rFonts w:ascii="Arial" w:hAnsi="Arial" w:cs="Arial"/>
          <w:b/>
        </w:rPr>
      </w:pPr>
    </w:p>
    <w:p w14:paraId="5013BC38" w14:textId="20289B32" w:rsidR="008762EF" w:rsidRPr="00630FA0" w:rsidRDefault="008762EF" w:rsidP="00677FF6">
      <w:pPr>
        <w:jc w:val="both"/>
        <w:rPr>
          <w:rFonts w:ascii="Arial" w:hAnsi="Arial" w:cs="Arial"/>
          <w:b/>
        </w:rPr>
      </w:pPr>
    </w:p>
    <w:p w14:paraId="390DC014" w14:textId="14A89100" w:rsidR="008762EF" w:rsidRPr="00630FA0" w:rsidRDefault="008762EF" w:rsidP="008762EF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t>ALLEGATO 2)</w:t>
      </w:r>
      <w:r w:rsidR="00630FA0">
        <w:rPr>
          <w:rFonts w:ascii="Arial" w:hAnsi="Arial" w:cs="Arial"/>
          <w:b/>
          <w:sz w:val="22"/>
          <w:szCs w:val="22"/>
          <w:lang w:eastAsia="ko-KR"/>
        </w:rPr>
        <w:t xml:space="preserve">     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modulo per i dipendenti Ateneo</w:t>
      </w:r>
    </w:p>
    <w:p w14:paraId="5F8EA29E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E01820D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AE73A31" w14:textId="4305465D" w:rsidR="008762EF" w:rsidRPr="00630FA0" w:rsidRDefault="00630FA0" w:rsidP="00630FA0">
      <w:pPr>
        <w:widowControl w:val="0"/>
        <w:ind w:left="6237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 xml:space="preserve">Al Direttore del </w:t>
      </w:r>
      <w:r w:rsidR="008762EF" w:rsidRPr="00630FA0">
        <w:rPr>
          <w:rFonts w:ascii="Arial" w:hAnsi="Arial" w:cs="Arial"/>
          <w:b/>
          <w:sz w:val="22"/>
          <w:szCs w:val="22"/>
          <w:lang w:eastAsia="ko-KR"/>
        </w:rPr>
        <w:t xml:space="preserve">Dipartimento di 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Scienze Giuridiche</w:t>
      </w:r>
    </w:p>
    <w:p w14:paraId="33B01AE1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604029B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E4B81E" w14:textId="77777777" w:rsidR="008762EF" w:rsidRPr="00630FA0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Oggetto: manifestazione di interesse allo svolgimento dell’attività _______________________________del Dipartimento di Scienze Giuridiche</w:t>
      </w:r>
    </w:p>
    <w:p w14:paraId="7B783F7F" w14:textId="77777777" w:rsidR="008762EF" w:rsidRPr="00630FA0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(bando rep.__________ prot. _____________ del ___________________)</w:t>
      </w:r>
    </w:p>
    <w:p w14:paraId="4F28DADB" w14:textId="77777777" w:rsidR="008762EF" w:rsidRPr="00630FA0" w:rsidRDefault="008762EF" w:rsidP="008762EF">
      <w:pPr>
        <w:widowControl w:val="0"/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D60D6CD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71D6F1C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l__ sottoscritt___________________________________________________________________ </w:t>
      </w:r>
    </w:p>
    <w:p w14:paraId="7F3C49BA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(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matr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 xml:space="preserve">. ________), nato/a_________________________________________________________  </w:t>
      </w:r>
    </w:p>
    <w:p w14:paraId="46E56C7D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il ______________________________________________</w:t>
      </w:r>
    </w:p>
    <w:p w14:paraId="6A7FE46E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 servizio presso ______________________________________________(tel.____________) mail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</w:t>
      </w:r>
    </w:p>
    <w:p w14:paraId="476B34D0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inquadrato nella 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cat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>. _____area __________________________________________________</w:t>
      </w:r>
    </w:p>
    <w:p w14:paraId="76D5FC21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3685C3" w14:textId="77777777" w:rsidR="008762EF" w:rsidRPr="00630FA0" w:rsidRDefault="008762EF" w:rsidP="008762EF">
      <w:pPr>
        <w:widowControl w:val="0"/>
        <w:spacing w:line="240" w:lineRule="atLeast"/>
        <w:jc w:val="center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DICHIARA</w:t>
      </w:r>
    </w:p>
    <w:p w14:paraId="68B64269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31E954E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essere disponibile a prestare l’attività descritta nel bando 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prot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 xml:space="preserve"> n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.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______ del ________, durante l’orario di servizio ed a titolo gratuito; </w:t>
      </w:r>
    </w:p>
    <w:p w14:paraId="37529F0A" w14:textId="77777777" w:rsidR="008762EF" w:rsidRPr="00630FA0" w:rsidRDefault="008762EF" w:rsidP="008762EF">
      <w:pPr>
        <w:widowControl w:val="0"/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AC03F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possedere il seguente </w:t>
      </w:r>
      <w:r w:rsidRPr="00630FA0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TITOLO DI STUDIO: </w:t>
      </w:r>
    </w:p>
    <w:p w14:paraId="1D2129E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 </w:t>
      </w:r>
    </w:p>
    <w:p w14:paraId="1C51FAB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0BBF8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2DBF8CB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88606D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38C084E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CB83B62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D2BADEE" w14:textId="77777777" w:rsidR="00CC5A14" w:rsidRDefault="008762EF" w:rsidP="00854459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bCs/>
          <w:sz w:val="22"/>
          <w:szCs w:val="22"/>
          <w:lang w:eastAsia="ko-KR"/>
        </w:rPr>
        <w:t xml:space="preserve">- </w:t>
      </w:r>
      <w:r w:rsidRPr="00630FA0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>di non</w:t>
      </w:r>
      <w:r w:rsidRPr="00630FA0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630FA0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19FD266D" w14:textId="13779100" w:rsidR="00854459" w:rsidRPr="00630FA0" w:rsidRDefault="00CC5A14" w:rsidP="00854459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- di possedere il dottorato di ricerca;</w:t>
      </w:r>
      <w:r w:rsidR="00854459" w:rsidRPr="00630FA0">
        <w:rPr>
          <w:rFonts w:ascii="Arial" w:hAnsi="Arial" w:cs="Arial"/>
          <w:sz w:val="22"/>
          <w:szCs w:val="22"/>
          <w:lang w:eastAsia="ko-KR"/>
        </w:rPr>
        <w:t xml:space="preserve"> </w:t>
      </w:r>
    </w:p>
    <w:p w14:paraId="5073C7D2" w14:textId="2BCC8C68" w:rsidR="00630FA0" w:rsidRPr="00630FA0" w:rsidRDefault="00854459" w:rsidP="00B20608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-</w:t>
      </w:r>
      <w:r w:rsidR="00B20608">
        <w:rPr>
          <w:rFonts w:ascii="Arial" w:hAnsi="Arial" w:cs="Arial"/>
          <w:sz w:val="22"/>
          <w:szCs w:val="22"/>
          <w:lang w:eastAsia="ko-KR"/>
        </w:rPr>
        <w:t xml:space="preserve"> si possedere </w:t>
      </w:r>
      <w:r w:rsidR="00CC5A14" w:rsidRPr="00CC5A14">
        <w:rPr>
          <w:rFonts w:ascii="Arial" w:hAnsi="Arial" w:cs="Arial"/>
          <w:sz w:val="22"/>
          <w:szCs w:val="22"/>
          <w:lang w:eastAsia="ko-KR"/>
        </w:rPr>
        <w:t>esperienze e competenze professionali qualificate maturate presso enti pubblici o organizzazioni private in relazione all’oggetto del contratto: esperienza di ricerca in campo di storia dell’università (8 mesi)</w:t>
      </w:r>
      <w:bookmarkStart w:id="0" w:name="_GoBack"/>
      <w:bookmarkEnd w:id="0"/>
      <w:r w:rsidR="00B20608">
        <w:rPr>
          <w:rFonts w:ascii="Arial" w:hAnsi="Arial" w:cs="Arial"/>
          <w:sz w:val="22"/>
          <w:szCs w:val="22"/>
        </w:rPr>
        <w:t>;</w:t>
      </w:r>
    </w:p>
    <w:p w14:paraId="2D7CFD67" w14:textId="77777777" w:rsidR="00630FA0" w:rsidRPr="00630FA0" w:rsidRDefault="00630FA0" w:rsidP="008762EF">
      <w:pPr>
        <w:widowControl w:val="0"/>
        <w:spacing w:after="120" w:line="240" w:lineRule="atLeast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1C1120C6" w14:textId="77777777" w:rsidR="00630FA0" w:rsidRDefault="00630FA0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2FA7B73" w14:textId="77777777" w:rsidR="00630FA0" w:rsidRDefault="00630FA0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0F655B" w14:textId="58230819" w:rsidR="008762EF" w:rsidRPr="00630FA0" w:rsidRDefault="008762EF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06B01A32" w14:textId="77777777" w:rsidR="008762EF" w:rsidRPr="00630FA0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2CE9A43E" w14:textId="77777777" w:rsidR="008762EF" w:rsidRPr="00630FA0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E9B38" w14:textId="77777777" w:rsidR="008762EF" w:rsidRPr="00630FA0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4A56BC4" w14:textId="77777777" w:rsidR="008762EF" w:rsidRPr="00630FA0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240F6C" w14:textId="77777777" w:rsidR="008762EF" w:rsidRPr="00630FA0" w:rsidRDefault="008762EF" w:rsidP="008762EF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630FA0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7709E8B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7EFB16" w14:textId="77777777" w:rsidR="008762EF" w:rsidRPr="00630FA0" w:rsidRDefault="008762EF" w:rsidP="008762EF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073447F" w14:textId="77777777" w:rsidR="008762EF" w:rsidRPr="00630FA0" w:rsidRDefault="008762EF" w:rsidP="008762EF">
      <w:pPr>
        <w:widowControl w:val="0"/>
        <w:ind w:left="705" w:hanging="563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11179D3F" w14:textId="77777777" w:rsidR="008762EF" w:rsidRPr="00630FA0" w:rsidRDefault="008762EF" w:rsidP="008762EF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1F83CF2" w14:textId="6E5ED8D8" w:rsidR="008762EF" w:rsidRDefault="008762EF" w:rsidP="008762E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47B1D027" w14:textId="77777777" w:rsidR="00630FA0" w:rsidRPr="00630FA0" w:rsidRDefault="00630FA0" w:rsidP="00630FA0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46FF8F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p w14:paraId="2DC6DD2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1EF09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00BF60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Altresì specifico quanto segue:</w:t>
      </w:r>
    </w:p>
    <w:p w14:paraId="46BA9CA4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018267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motivazioni:</w:t>
      </w:r>
    </w:p>
    <w:p w14:paraId="3988190A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579D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attività lavorative svolte presso l'attuale sede di servizio:</w:t>
      </w:r>
    </w:p>
    <w:p w14:paraId="5F90E39B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5478A6B8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33A0D2E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C71379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F42EDF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AFCA8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3F8DCC1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630FA0">
        <w:rPr>
          <w:rFonts w:ascii="Arial" w:hAnsi="Arial" w:cs="Arial"/>
          <w:sz w:val="22"/>
          <w:szCs w:val="22"/>
          <w:lang w:eastAsia="ko-KR"/>
        </w:rPr>
        <w:tab/>
        <w:t>elemento comprovante le capacità a svolgere le attività oggetto dell’incarico (ad es. lettere di referenze, ecc.).</w:t>
      </w:r>
    </w:p>
    <w:p w14:paraId="5D39B7C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4CE53B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Recapito cui indirizzare eventuali comunicazioni:</w:t>
      </w:r>
    </w:p>
    <w:p w14:paraId="4302ACEC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lastRenderedPageBreak/>
        <w:t>______________________________________________________________________________</w:t>
      </w:r>
    </w:p>
    <w:p w14:paraId="58B0C52E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Telefono ____________________________</w:t>
      </w:r>
    </w:p>
    <w:p w14:paraId="108961B0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Indirizzo mail_________________________</w:t>
      </w:r>
    </w:p>
    <w:p w14:paraId="0175469A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B223520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A5CC26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documento di identità in corso di validità. </w:t>
      </w:r>
    </w:p>
    <w:p w14:paraId="139B9E9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420A21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 w:rsidRPr="00630FA0">
        <w:rPr>
          <w:rFonts w:ascii="Arial" w:hAnsi="Arial" w:cs="Arial"/>
          <w:sz w:val="22"/>
          <w:szCs w:val="22"/>
          <w:lang w:eastAsia="ko-KR"/>
        </w:rPr>
        <w:t>ss.mm.ii</w:t>
      </w:r>
      <w:proofErr w:type="gramEnd"/>
      <w:r w:rsidRPr="00630FA0"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02F6F08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676FA6F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724A6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 xml:space="preserve">Firma </w:t>
      </w:r>
    </w:p>
    <w:p w14:paraId="149DD06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50B79E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4A0E4B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630FA0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B7322CA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B0A5ED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Allega alla presente istanza il nulla osta della struttura di appartenenza.</w:t>
      </w:r>
    </w:p>
    <w:p w14:paraId="57E57EE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23644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>Firma</w:t>
      </w:r>
    </w:p>
    <w:p w14:paraId="7859196E" w14:textId="77777777" w:rsidR="00630FA0" w:rsidRDefault="008762EF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br w:type="page"/>
      </w:r>
    </w:p>
    <w:p w14:paraId="40BA9418" w14:textId="77777777" w:rsidR="00630FA0" w:rsidRDefault="00630FA0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5C31DB7E" w14:textId="77777777" w:rsidR="00630FA0" w:rsidRDefault="00630FA0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79289A14" w14:textId="50D02540" w:rsidR="008762EF" w:rsidRPr="00630FA0" w:rsidRDefault="008762EF" w:rsidP="00630FA0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t>ALLEGATO 3)</w:t>
      </w:r>
    </w:p>
    <w:p w14:paraId="25ABE721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ECEAC30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B0870D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439E0DB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2B73F0F3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bCs/>
          <w:sz w:val="22"/>
          <w:szCs w:val="22"/>
          <w:lang w:eastAsia="ko-KR"/>
        </w:rPr>
        <w:t>NULLA OSTA DELLA STRUTTURA DI AFFERENZA</w:t>
      </w:r>
    </w:p>
    <w:p w14:paraId="19EF6762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105DCA8F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79308D03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IL/LA SOTTOSCRITTO/A ____________________________________________________</w:t>
      </w:r>
    </w:p>
    <w:p w14:paraId="569EADB7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RESPONSABILE DELLA STRUTTURA DI AFFERENZA DI ______________________________________________________________________________</w:t>
      </w:r>
    </w:p>
    <w:p w14:paraId="207B289D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AUTORIZZA IL TRASFERIMENTO TEMPORANEO / </w:t>
      </w:r>
      <w:r w:rsidRPr="00630FA0">
        <w:rPr>
          <w:rFonts w:ascii="Arial" w:hAnsi="Arial" w:cs="Arial"/>
          <w:iCs/>
          <w:sz w:val="22"/>
          <w:szCs w:val="22"/>
          <w:lang w:eastAsia="ko-KR"/>
        </w:rPr>
        <w:t>MOBILITA’ PARZIALE</w:t>
      </w:r>
      <w:r w:rsidRPr="00630FA0">
        <w:rPr>
          <w:rFonts w:ascii="Arial" w:hAnsi="Arial" w:cs="Arial"/>
          <w:i/>
          <w:iCs/>
          <w:sz w:val="22"/>
          <w:szCs w:val="22"/>
          <w:lang w:eastAsia="ko-KR"/>
        </w:rPr>
        <w:t xml:space="preserve"> </w:t>
      </w:r>
      <w:r w:rsidRPr="00630FA0">
        <w:rPr>
          <w:rFonts w:ascii="Arial" w:hAnsi="Arial" w:cs="Arial"/>
          <w:sz w:val="22"/>
          <w:szCs w:val="22"/>
          <w:lang w:eastAsia="ko-KR"/>
        </w:rPr>
        <w:t>DEL DIPENDENTE PER MESI________PRESSO LA STRUTTURA________________________, SENZA ULTERIORE RICHIESTA DI SOSTITUZIONE DELLO STESSO.</w:t>
      </w:r>
    </w:p>
    <w:p w14:paraId="2FD1CE6D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1EE8F8B4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99C158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79B3067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DATA</w:t>
      </w:r>
    </w:p>
    <w:p w14:paraId="079C9452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CF2CA69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94BCF99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C67F5ED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B525AAB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……………………………………………..</w:t>
      </w:r>
    </w:p>
    <w:p w14:paraId="416D163B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</w:p>
    <w:p w14:paraId="10FAB38C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                                                         Firma </w:t>
      </w:r>
    </w:p>
    <w:p w14:paraId="7CC6BABA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EF66C9A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7EB133AC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6F1844B1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11103A35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3695B921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28EBF178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7E9B5132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2786EBBE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E0EA62C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1309D123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AA8D599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3A173D07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88D057E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45188558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58C06140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sectPr w:rsidR="008762EF" w:rsidRPr="00630FA0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D34EB" w14:textId="77777777" w:rsidR="00712364" w:rsidRDefault="00712364">
      <w:r>
        <w:separator/>
      </w:r>
    </w:p>
  </w:endnote>
  <w:endnote w:type="continuationSeparator" w:id="0">
    <w:p w14:paraId="082E7E95" w14:textId="77777777" w:rsidR="00712364" w:rsidRDefault="007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5913A" w14:textId="77777777" w:rsidR="00712364" w:rsidRDefault="00712364">
      <w:r>
        <w:separator/>
      </w:r>
    </w:p>
  </w:footnote>
  <w:footnote w:type="continuationSeparator" w:id="0">
    <w:p w14:paraId="4116FDE5" w14:textId="77777777" w:rsidR="00712364" w:rsidRDefault="007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170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8C5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0FA0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364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C2B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459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2EF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0608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1D4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C5A14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482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Monica Tosi</cp:lastModifiedBy>
  <cp:revision>11</cp:revision>
  <cp:lastPrinted>2023-05-04T12:23:00Z</cp:lastPrinted>
  <dcterms:created xsi:type="dcterms:W3CDTF">2024-05-16T12:31:00Z</dcterms:created>
  <dcterms:modified xsi:type="dcterms:W3CDTF">2025-09-03T07:19:00Z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